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20EF" w:rsidRDefault="004B0F33">
      <w:r>
        <w:t>The two friends set out for Marginalia with only their staff, (</w:t>
      </w:r>
      <w:proofErr w:type="spellStart"/>
      <w:r>
        <w:t>Poxig</w:t>
      </w:r>
      <w:proofErr w:type="spellEnd"/>
      <w:r>
        <w:t xml:space="preserve"> had bought it, thinking that it would help him learn magic) their cord, their gold, and a few vittles to take along the way. This was the most they could do, as they were to learn</w:t>
      </w:r>
      <w:proofErr w:type="gramStart"/>
      <w:r>
        <w:t>,  the</w:t>
      </w:r>
      <w:proofErr w:type="gramEnd"/>
      <w:r>
        <w:t xml:space="preserve"> secrets of the King of Marginalia are not easy to discover. The king’s sworn enemy, </w:t>
      </w:r>
      <w:proofErr w:type="spellStart"/>
      <w:r>
        <w:t>Garlang</w:t>
      </w:r>
      <w:proofErr w:type="spellEnd"/>
      <w:r>
        <w:t xml:space="preserve"> had taken his army of imps into his secret hold in the North, and would by no means let anyone in except his dark minions. He brainwashed them to hate ‘liberal-</w:t>
      </w:r>
      <w:proofErr w:type="gramStart"/>
      <w:r>
        <w:t>humans’ ,</w:t>
      </w:r>
      <w:proofErr w:type="gramEnd"/>
      <w:r>
        <w:t xml:space="preserve"> by which he meant any servant of the king. </w:t>
      </w:r>
      <w:proofErr w:type="spellStart"/>
      <w:proofErr w:type="gramStart"/>
      <w:r w:rsidR="0010676B">
        <w:t>Tefl</w:t>
      </w:r>
      <w:proofErr w:type="spellEnd"/>
      <w:proofErr w:type="gramEnd"/>
      <w:r w:rsidR="0010676B">
        <w:t xml:space="preserve"> was angry because the imps had taken his sword, but that didn’t surprise </w:t>
      </w:r>
      <w:proofErr w:type="spellStart"/>
      <w:r w:rsidR="0010676B">
        <w:t>Poxig</w:t>
      </w:r>
      <w:proofErr w:type="spellEnd"/>
      <w:r w:rsidR="0010676B">
        <w:t xml:space="preserve"> any. To </w:t>
      </w:r>
      <w:proofErr w:type="spellStart"/>
      <w:r w:rsidR="0010676B">
        <w:t>Poxig</w:t>
      </w:r>
      <w:proofErr w:type="spellEnd"/>
      <w:r w:rsidR="0010676B">
        <w:t xml:space="preserve">, </w:t>
      </w:r>
      <w:proofErr w:type="spellStart"/>
      <w:proofErr w:type="gramStart"/>
      <w:r w:rsidR="0010676B">
        <w:t>Tefl</w:t>
      </w:r>
      <w:proofErr w:type="spellEnd"/>
      <w:proofErr w:type="gramEnd"/>
      <w:r w:rsidR="0010676B">
        <w:t xml:space="preserve"> had only two emotions: angry and asleep.</w:t>
      </w:r>
    </w:p>
    <w:p w:rsidR="00302120" w:rsidRDefault="00302120">
      <w:r>
        <w:t xml:space="preserve">“Why did you buy this staff?” asked </w:t>
      </w:r>
      <w:proofErr w:type="spellStart"/>
      <w:proofErr w:type="gramStart"/>
      <w:r>
        <w:t>Tefl</w:t>
      </w:r>
      <w:proofErr w:type="spellEnd"/>
      <w:proofErr w:type="gramEnd"/>
      <w:r>
        <w:t xml:space="preserve">. </w:t>
      </w:r>
    </w:p>
    <w:p w:rsidR="00302120" w:rsidRDefault="00302120">
      <w:r>
        <w:t xml:space="preserve">“I thought that it would be sufficient to learn magic,” said </w:t>
      </w:r>
      <w:proofErr w:type="spellStart"/>
      <w:r>
        <w:t>Poxig</w:t>
      </w:r>
      <w:proofErr w:type="spellEnd"/>
      <w:r>
        <w:t>.</w:t>
      </w:r>
    </w:p>
    <w:p w:rsidR="00302120" w:rsidRDefault="00302120">
      <w:r>
        <w:t>“Hah!” he chortled. “Everyone knows that magic doesn’t exist.”</w:t>
      </w:r>
    </w:p>
    <w:p w:rsidR="00302120" w:rsidRDefault="00302120">
      <w:r>
        <w:t>“Well, you can say what you like. But I believe that there is still magic left in the universe.”</w:t>
      </w:r>
    </w:p>
    <w:p w:rsidR="00302120" w:rsidRDefault="00302120">
      <w:r>
        <w:t xml:space="preserve">They walked in silence for a while. They began to debate about magic, and whether it did exist. </w:t>
      </w:r>
      <w:proofErr w:type="spellStart"/>
      <w:proofErr w:type="gramStart"/>
      <w:r>
        <w:t>Tefl</w:t>
      </w:r>
      <w:proofErr w:type="spellEnd"/>
      <w:proofErr w:type="gramEnd"/>
      <w:r>
        <w:t xml:space="preserve"> had never used such magic, and never seen anyone who did. He had heard tales about it as a child, but they didn’t materialize into reality. As soon as he grew up, he disavowed magic. But there were some, maintained </w:t>
      </w:r>
      <w:proofErr w:type="spellStart"/>
      <w:proofErr w:type="gramStart"/>
      <w:r>
        <w:t>Poxig</w:t>
      </w:r>
      <w:proofErr w:type="spellEnd"/>
      <w:r>
        <w:t>, that</w:t>
      </w:r>
      <w:proofErr w:type="gramEnd"/>
      <w:r>
        <w:t xml:space="preserve"> could use the powers of light to do extraordinary things. As for white magic, he was convinced. But the powers of the dark, or black magic, he was most palpably afraid of. He never knew of a black magician, but reasoned that they served the power of </w:t>
      </w:r>
      <w:proofErr w:type="spellStart"/>
      <w:r>
        <w:t>Garlang</w:t>
      </w:r>
      <w:proofErr w:type="spellEnd"/>
      <w:r>
        <w:t xml:space="preserve">, who was obviously the enemy of the king and the opponent of all that was good. </w:t>
      </w:r>
      <w:proofErr w:type="spellStart"/>
      <w:r>
        <w:t>Poxig</w:t>
      </w:r>
      <w:proofErr w:type="spellEnd"/>
      <w:r>
        <w:t xml:space="preserve"> was convinced that inside the gates of Marginalia, he would find a white magician who would explain his arts to him. Then, the staff would have a use. For now, it was no more than a large walking stick.</w:t>
      </w:r>
    </w:p>
    <w:p w:rsidR="00302120" w:rsidRDefault="00302120">
      <w:r>
        <w:t xml:space="preserve">“You know that even according to legend,” said </w:t>
      </w:r>
      <w:proofErr w:type="spellStart"/>
      <w:r>
        <w:t>Tefl</w:t>
      </w:r>
      <w:proofErr w:type="spellEnd"/>
      <w:r>
        <w:t xml:space="preserve">, </w:t>
      </w:r>
      <w:proofErr w:type="gramStart"/>
      <w:r>
        <w:t>“ the</w:t>
      </w:r>
      <w:proofErr w:type="gramEnd"/>
      <w:r>
        <w:t xml:space="preserve"> greatest of magicians have to consult their magic books. These tomes contain the secret of the magician’s realm. Not that I believe that stuff. But I think you might have purchased the staff in error. A staff doesn’t make you great.”</w:t>
      </w:r>
    </w:p>
    <w:p w:rsidR="009D7DB3" w:rsidRDefault="009D7DB3">
      <w:r>
        <w:t xml:space="preserve">“Nor do I think a staff makes one great.   But faith in something makes one great. Since my youth, I have believed </w:t>
      </w:r>
      <w:proofErr w:type="gramStart"/>
      <w:r>
        <w:t>in  God</w:t>
      </w:r>
      <w:proofErr w:type="gramEnd"/>
      <w:r>
        <w:t>, and I know that he and he alone makes weak things into great things. To have faith that someday I might know the magic of light is what that staff represents. And so that is why I give it to you.”</w:t>
      </w:r>
    </w:p>
    <w:p w:rsidR="009D7DB3" w:rsidRDefault="009D7DB3">
      <w:proofErr w:type="gramStart"/>
      <w:r>
        <w:t>“ Well</w:t>
      </w:r>
      <w:proofErr w:type="gramEnd"/>
      <w:r>
        <w:t xml:space="preserve">, I am not yet a knight in the king’s army,” said </w:t>
      </w:r>
      <w:proofErr w:type="spellStart"/>
      <w:r>
        <w:t>Tefl</w:t>
      </w:r>
      <w:proofErr w:type="spellEnd"/>
      <w:r>
        <w:t>, “but you can be my armor bearer. Here, take this crossed shield, and you can carry it for me in the day of battle.”</w:t>
      </w:r>
    </w:p>
    <w:p w:rsidR="009D7DB3" w:rsidRDefault="009D7DB3">
      <w:r>
        <w:t xml:space="preserve">“You see, even you have faith,” said </w:t>
      </w:r>
      <w:proofErr w:type="spellStart"/>
      <w:r>
        <w:t>Poxig</w:t>
      </w:r>
      <w:proofErr w:type="spellEnd"/>
      <w:r>
        <w:t>. “You have faith that there will be a great battle. It will be a day of reckoning for all. I believe everyone has that idea for a reason. There is a great war in heaven for the souls of men and beings of all species and races.  But why should I take your shield?”</w:t>
      </w:r>
    </w:p>
    <w:p w:rsidR="009D7DB3" w:rsidRDefault="009D7DB3">
      <w:r>
        <w:t xml:space="preserve">“You see,” said </w:t>
      </w:r>
      <w:proofErr w:type="spellStart"/>
      <w:proofErr w:type="gramStart"/>
      <w:r>
        <w:t>Tefl</w:t>
      </w:r>
      <w:proofErr w:type="spellEnd"/>
      <w:proofErr w:type="gramEnd"/>
      <w:r>
        <w:t xml:space="preserve">, “it is a way of getting into the castle of Marginalia.” He explained that no one would let a warrior into the castle, much less an elf. But if they were to pretend that he were a knight, and </w:t>
      </w:r>
      <w:proofErr w:type="spellStart"/>
      <w:r>
        <w:t>Poxig</w:t>
      </w:r>
      <w:proofErr w:type="spellEnd"/>
      <w:r>
        <w:t xml:space="preserve"> his armor bearer, then they would have a chance. Otherwise, it was foolhardy to assume that they could get into the great castle, as it was sealed off from the rest of the known world. What went on in there was quite a mystery. </w:t>
      </w:r>
    </w:p>
    <w:p w:rsidR="009D7DB3" w:rsidRDefault="009D7DB3">
      <w:r>
        <w:lastRenderedPageBreak/>
        <w:t xml:space="preserve">“It seems like an alright plan to me.” </w:t>
      </w:r>
      <w:proofErr w:type="spellStart"/>
      <w:r>
        <w:t>Poxig</w:t>
      </w:r>
      <w:proofErr w:type="spellEnd"/>
      <w:r>
        <w:t xml:space="preserve"> mumbled. But he was not happy about his demotion. Before, </w:t>
      </w:r>
      <w:proofErr w:type="spellStart"/>
      <w:r>
        <w:t>Rinth</w:t>
      </w:r>
      <w:proofErr w:type="spellEnd"/>
      <w:r>
        <w:t xml:space="preserve"> had called him a “warrior of light.” Now, he was just a simple heathen armor bearer. Who knew but that this would be his destiny for all </w:t>
      </w:r>
      <w:r w:rsidR="007C7254">
        <w:t>time?</w:t>
      </w:r>
      <w:r>
        <w:t xml:space="preserve"> </w:t>
      </w:r>
      <w:r w:rsidR="007C7254">
        <w:t>For now, he would have to accept this as an answer to his prayer to God that he would meet a human. Otherwise, it would be hopeless. He gathered up all his hopes in adoration of God, who was his ultimate judge.</w:t>
      </w:r>
    </w:p>
    <w:p w:rsidR="007C7254" w:rsidRDefault="007C7254">
      <w:r>
        <w:t>They set off into the forest, and that was difficult as it was. There was always the threat of wolves, and they knew not whether the imps would gang up on them and attack them. Apparently, they had run out of food, and would have to kill if they were to eat.</w:t>
      </w:r>
    </w:p>
    <w:p w:rsidR="007C7254" w:rsidRDefault="007C7254">
      <w:r>
        <w:t xml:space="preserve">“Take this,” said </w:t>
      </w:r>
      <w:proofErr w:type="spellStart"/>
      <w:proofErr w:type="gramStart"/>
      <w:r>
        <w:t>Tefl</w:t>
      </w:r>
      <w:proofErr w:type="spellEnd"/>
      <w:proofErr w:type="gramEnd"/>
      <w:r>
        <w:t>, handing him some jerky. “I have some dried meat which is left over from my last journey. Since you are my partner, we must either live or die together. Whatever is your comfort is now my comfort. I also share in your pain, as you share in mine.”</w:t>
      </w:r>
    </w:p>
    <w:p w:rsidR="007C7254" w:rsidRDefault="007C7254">
      <w:proofErr w:type="spellStart"/>
      <w:r>
        <w:t>Poxig</w:t>
      </w:r>
      <w:proofErr w:type="spellEnd"/>
      <w:r>
        <w:t xml:space="preserve"> was grateful to be inducted into this warrior code of </w:t>
      </w:r>
      <w:proofErr w:type="spellStart"/>
      <w:proofErr w:type="gramStart"/>
      <w:r>
        <w:t>Tefl’s</w:t>
      </w:r>
      <w:proofErr w:type="spellEnd"/>
      <w:proofErr w:type="gramEnd"/>
      <w:r>
        <w:t xml:space="preserve">. </w:t>
      </w:r>
      <w:r w:rsidR="00C3584B">
        <w:t xml:space="preserve">He thought this seemed a way of dealing with the harsh realities of the world. Indeed, it seemed to him that there was very little toleration of the poor, while the rich ruled the bastions of power. The warrior code was a </w:t>
      </w:r>
      <w:r w:rsidR="00C905CD">
        <w:t xml:space="preserve">means to an end: the subjugation of all feelings underneath the rule of a sovereign authority. </w:t>
      </w:r>
      <w:proofErr w:type="spellStart"/>
      <w:proofErr w:type="gramStart"/>
      <w:r w:rsidR="00C905CD">
        <w:t>Tefl</w:t>
      </w:r>
      <w:proofErr w:type="spellEnd"/>
      <w:proofErr w:type="gramEnd"/>
      <w:r w:rsidR="00C905CD">
        <w:t xml:space="preserve"> longed to be a knight in the king’s army. He longed to know the prophecy</w:t>
      </w:r>
      <w:proofErr w:type="gramStart"/>
      <w:r w:rsidR="00C905CD">
        <w:t>,  and</w:t>
      </w:r>
      <w:proofErr w:type="gramEnd"/>
      <w:r w:rsidR="00C905CD">
        <w:t xml:space="preserve"> thereby become a “light warrior.” But this could not happen in the abstract, there had to be a concrete plan. This would be their plan going forward. </w:t>
      </w:r>
    </w:p>
    <w:p w:rsidR="00C905CD" w:rsidRDefault="00C905CD">
      <w:r>
        <w:t xml:space="preserve">“One more thing about the warrior code,” said </w:t>
      </w:r>
      <w:proofErr w:type="spellStart"/>
      <w:proofErr w:type="gramStart"/>
      <w:r>
        <w:t>Tefl</w:t>
      </w:r>
      <w:proofErr w:type="spellEnd"/>
      <w:proofErr w:type="gramEnd"/>
      <w:r>
        <w:t xml:space="preserve">. “Never </w:t>
      </w:r>
      <w:proofErr w:type="spellStart"/>
      <w:r>
        <w:t>sympathise</w:t>
      </w:r>
      <w:proofErr w:type="spellEnd"/>
      <w:r>
        <w:t xml:space="preserve"> with the enemy.” He explained that as a matter of distinction, the warrior had to know his enemy very well. He could not be lured into false emotions of sympathy. This, of course, would be very difficult for </w:t>
      </w:r>
      <w:proofErr w:type="spellStart"/>
      <w:r>
        <w:t>Poxig</w:t>
      </w:r>
      <w:proofErr w:type="spellEnd"/>
      <w:r>
        <w:t xml:space="preserve">. But he resolved to be as amenable to change as was possible. This directed him off course from his religious upbringing, which taught that all elves should be treated with compassion. The humans were a different race, but no less deserving </w:t>
      </w:r>
      <w:r w:rsidR="0024450E">
        <w:t>of such sympathy. It would seem that the warrior code ran counter to this way of thinking.</w:t>
      </w:r>
    </w:p>
    <w:p w:rsidR="0024450E" w:rsidRDefault="00A0383B">
      <w:r>
        <w:t>He was angry that he would be demoted, but nonetheless, happy that he would be so fulfilled in his pursuits. He had a big breakfast, and tried to sit down and concentrate. But the quest remained the same: to get into the castle of Marginalia with the aim of meeting the king. He was still angry, but there was some sense of peace in his heart. He knew what he had to do, and now he had a plan for doing it.</w:t>
      </w:r>
    </w:p>
    <w:p w:rsidR="00A0383B" w:rsidRDefault="00D368B5">
      <w:r>
        <w:t xml:space="preserve">They arrived at the castle gate of Marginalia by nightfall. The castle was a massive stone structure, with spires that reached the heavens. But the iron gates were shut, and no one could enter in. There was but one guard who was a sentry for the king. He stood outside the castle gate, with a blank expression on his face. He was decked out with shoulder pads, an iron helmet with a spike on the top, and a large javelin which he brandished about in his arrogance of mind. He had reason to be, for he was the king’s guard. </w:t>
      </w:r>
    </w:p>
    <w:p w:rsidR="00D368B5" w:rsidRDefault="00D368B5">
      <w:r>
        <w:t xml:space="preserve">“No one shall pass here!” said the guard. </w:t>
      </w:r>
    </w:p>
    <w:p w:rsidR="006856AD" w:rsidRDefault="006856AD">
      <w:r>
        <w:t xml:space="preserve">The two friends tried to reason with the man. “Suspect that we are mere travelers? Wayward wanderers?” chimed </w:t>
      </w:r>
      <w:proofErr w:type="spellStart"/>
      <w:proofErr w:type="gramStart"/>
      <w:r>
        <w:t>Tefl</w:t>
      </w:r>
      <w:proofErr w:type="spellEnd"/>
      <w:proofErr w:type="gramEnd"/>
      <w:r>
        <w:t>. “I am a great knight, and this is my armor bearer. In the name of the great deity, whom we serve, I command you to give us entry to the castle.”</w:t>
      </w:r>
    </w:p>
    <w:p w:rsidR="006856AD" w:rsidRDefault="006856AD">
      <w:r>
        <w:t>“There is no chance,” said the guard. “I am on strict orders not to let anyone into the castle, whether for good or bad.”</w:t>
      </w:r>
    </w:p>
    <w:p w:rsidR="006856AD" w:rsidRDefault="00E93BE1">
      <w:proofErr w:type="gramStart"/>
      <w:r>
        <w:lastRenderedPageBreak/>
        <w:t>The  two</w:t>
      </w:r>
      <w:proofErr w:type="gramEnd"/>
      <w:r>
        <w:t xml:space="preserve">  </w:t>
      </w:r>
      <w:r w:rsidR="006856AD">
        <w:t>were discouraged. Surely, they would be able to gain entry into the palace.</w:t>
      </w:r>
      <w:r w:rsidR="00DF2C3C">
        <w:t xml:space="preserve"> They sulked around the outskirts of the palace for a while, and then they came upon a short man, who upon closer inspection, was actually a dwarf. He was gathering up the trash in the Marginalia refuse bin.  What could he say to this gentleman? Was he no better now, having been denied entry into the great castle, which towered above their head like the famous tower of chimes? The dwarf cleared his throat and spat on the ground.</w:t>
      </w:r>
    </w:p>
    <w:p w:rsidR="00DF2C3C" w:rsidRDefault="00DF2C3C">
      <w:r>
        <w:t>“</w:t>
      </w:r>
      <w:proofErr w:type="spellStart"/>
      <w:r>
        <w:t>Wha</w:t>
      </w:r>
      <w:proofErr w:type="spellEnd"/>
      <w:r>
        <w:t xml:space="preserve"> brings </w:t>
      </w:r>
      <w:proofErr w:type="spellStart"/>
      <w:r>
        <w:t>y’all</w:t>
      </w:r>
      <w:proofErr w:type="spellEnd"/>
      <w:r>
        <w:t xml:space="preserve"> here?” he said.</w:t>
      </w:r>
    </w:p>
    <w:p w:rsidR="00DF2C3C" w:rsidRDefault="00DF2C3C">
      <w:r>
        <w:t>“We are but poor strangers looking for entry into Marginalia.”</w:t>
      </w:r>
    </w:p>
    <w:p w:rsidR="00DF2C3C" w:rsidRDefault="00DF2C3C">
      <w:r>
        <w:t xml:space="preserve">“Are </w:t>
      </w:r>
      <w:proofErr w:type="spellStart"/>
      <w:r>
        <w:t>y’all</w:t>
      </w:r>
      <w:proofErr w:type="spellEnd"/>
      <w:r>
        <w:t xml:space="preserve"> nuts?” he laughed. “No, one, not even the king’s champion has been granted entry into the castle since the king lost his daughter who eloped with </w:t>
      </w:r>
      <w:proofErr w:type="spellStart"/>
      <w:r>
        <w:t>Garlang</w:t>
      </w:r>
      <w:proofErr w:type="spellEnd"/>
      <w:r>
        <w:t>. King Charles has locked himself in a tower and will speak to no one, since his daughter was his prized daughter, his only child.”</w:t>
      </w:r>
    </w:p>
    <w:p w:rsidR="00DF2C3C" w:rsidRDefault="00DF2C3C">
      <w:r>
        <w:t xml:space="preserve">“We didn’t know,” said </w:t>
      </w:r>
      <w:proofErr w:type="spellStart"/>
      <w:proofErr w:type="gramStart"/>
      <w:r>
        <w:t>Tefl</w:t>
      </w:r>
      <w:proofErr w:type="spellEnd"/>
      <w:proofErr w:type="gramEnd"/>
      <w:r>
        <w:t xml:space="preserve">. “It would be good if you could tell us a little about yourself, and how we might gain entry into the castle.” </w:t>
      </w:r>
    </w:p>
    <w:p w:rsidR="00DF2C3C" w:rsidRDefault="00DF2C3C">
      <w:r>
        <w:t xml:space="preserve">“Name’s </w:t>
      </w:r>
      <w:proofErr w:type="spellStart"/>
      <w:r>
        <w:t>Nerrick</w:t>
      </w:r>
      <w:proofErr w:type="spellEnd"/>
      <w:r>
        <w:t xml:space="preserve">,” said he. “I am the king’s trash manager. I got stuck here after travelling from afar in my home, which is beyond the sea. I live in the mountains of Kessel, and am far from anyone who speaks </w:t>
      </w:r>
      <w:proofErr w:type="spellStart"/>
      <w:r>
        <w:t>Dwarvish</w:t>
      </w:r>
      <w:proofErr w:type="spellEnd"/>
      <w:r>
        <w:t xml:space="preserve">. </w:t>
      </w:r>
      <w:r w:rsidR="003066D3">
        <w:t>I learned English, and now I don’t think I should be able to speak anything else.”</w:t>
      </w:r>
    </w:p>
    <w:p w:rsidR="003066D3" w:rsidRDefault="003066D3">
      <w:r>
        <w:t xml:space="preserve">“I am a knight in training, but I have lost my sword,” said </w:t>
      </w:r>
      <w:proofErr w:type="spellStart"/>
      <w:proofErr w:type="gramStart"/>
      <w:r>
        <w:t>Tefl</w:t>
      </w:r>
      <w:proofErr w:type="spellEnd"/>
      <w:proofErr w:type="gramEnd"/>
      <w:r>
        <w:t>. “It was taken by a posse of imps.”</w:t>
      </w:r>
    </w:p>
    <w:p w:rsidR="00714510" w:rsidRDefault="00714510">
      <w:r>
        <w:t>“Well, sir, I come upon short swards all the time in the dust bin.” He paused.  “I’d be happy to let you have one for a price.”</w:t>
      </w:r>
    </w:p>
    <w:p w:rsidR="00714510" w:rsidRDefault="00714510">
      <w:r>
        <w:t>“How much?”</w:t>
      </w:r>
    </w:p>
    <w:p w:rsidR="00714510" w:rsidRDefault="00714510">
      <w:r>
        <w:t>“200 gold. No 70, since you’ve been so kind.”</w:t>
      </w:r>
    </w:p>
    <w:p w:rsidR="00714510" w:rsidRDefault="00714510">
      <w:r>
        <w:t xml:space="preserve">“All I can offer you is 45,” replied </w:t>
      </w:r>
      <w:proofErr w:type="spellStart"/>
      <w:proofErr w:type="gramStart"/>
      <w:r>
        <w:t>Tefl</w:t>
      </w:r>
      <w:proofErr w:type="spellEnd"/>
      <w:proofErr w:type="gramEnd"/>
      <w:r>
        <w:t>.</w:t>
      </w:r>
    </w:p>
    <w:p w:rsidR="00714510" w:rsidRDefault="00714510">
      <w:r>
        <w:t xml:space="preserve">“Done.” He reached into his sack and gave him a beat-up, </w:t>
      </w:r>
      <w:proofErr w:type="spellStart"/>
      <w:r>
        <w:t>knicked</w:t>
      </w:r>
      <w:proofErr w:type="spellEnd"/>
      <w:r>
        <w:t xml:space="preserve">, and dull blade. </w:t>
      </w:r>
      <w:proofErr w:type="spellStart"/>
      <w:proofErr w:type="gramStart"/>
      <w:r>
        <w:t>Tefl</w:t>
      </w:r>
      <w:proofErr w:type="spellEnd"/>
      <w:proofErr w:type="gramEnd"/>
      <w:r>
        <w:t xml:space="preserve"> handed him the money from his small purse bag.</w:t>
      </w:r>
    </w:p>
    <w:p w:rsidR="00714510" w:rsidRDefault="00714510">
      <w:r>
        <w:t xml:space="preserve">“Can you tell us more about the king?” asked </w:t>
      </w:r>
      <w:proofErr w:type="spellStart"/>
      <w:r>
        <w:t>Poxig</w:t>
      </w:r>
      <w:proofErr w:type="spellEnd"/>
      <w:r>
        <w:t>. “Or the prophecy?”</w:t>
      </w:r>
    </w:p>
    <w:p w:rsidR="00714510" w:rsidRDefault="007E132E">
      <w:r>
        <w:t xml:space="preserve">“The king keeps his business a secret,” said </w:t>
      </w:r>
      <w:proofErr w:type="spellStart"/>
      <w:r>
        <w:t>Nerrick</w:t>
      </w:r>
      <w:proofErr w:type="spellEnd"/>
      <w:r>
        <w:t xml:space="preserve">. “But I’d be happy to tell </w:t>
      </w:r>
      <w:proofErr w:type="spellStart"/>
      <w:r>
        <w:t>y’all</w:t>
      </w:r>
      <w:proofErr w:type="spellEnd"/>
      <w:r>
        <w:t xml:space="preserve"> what I know.” He explained that the king keeps to himself and studies the prophecy every day, but in a secret chamber that no one but the monk </w:t>
      </w:r>
      <w:proofErr w:type="spellStart"/>
      <w:r>
        <w:t>Naser</w:t>
      </w:r>
      <w:proofErr w:type="spellEnd"/>
      <w:r>
        <w:t xml:space="preserve"> knows about. He mourns every day for the loss of his daughter. This consumes him with grief. He wears only black and his often seen without his crown. He and his daughter had a falling out, and she went with the nefarious </w:t>
      </w:r>
      <w:proofErr w:type="spellStart"/>
      <w:r>
        <w:t>Garlang</w:t>
      </w:r>
      <w:proofErr w:type="spellEnd"/>
      <w:r>
        <w:t>, who has occupied the temple of fiends in the north ever since. His army of imps is formidable. But no one knows about the prophecy’s details except the king and a coterie of his closest advisors.</w:t>
      </w:r>
    </w:p>
    <w:p w:rsidR="00214DAA" w:rsidRDefault="00214DAA">
      <w:proofErr w:type="spellStart"/>
      <w:proofErr w:type="gramStart"/>
      <w:r>
        <w:t>Tefl</w:t>
      </w:r>
      <w:proofErr w:type="spellEnd"/>
      <w:proofErr w:type="gramEnd"/>
      <w:r>
        <w:t xml:space="preserve"> and </w:t>
      </w:r>
      <w:proofErr w:type="spellStart"/>
      <w:r>
        <w:t>Poxig</w:t>
      </w:r>
      <w:proofErr w:type="spellEnd"/>
      <w:r>
        <w:t xml:space="preserve"> were enchanted with their dwarf friend, and asked him if he might direct them to the nearest inn, where they could get some sleep. They had become very tired from all their trials and tribulations. </w:t>
      </w:r>
    </w:p>
    <w:p w:rsidR="00214DAA" w:rsidRDefault="00214DAA">
      <w:r>
        <w:lastRenderedPageBreak/>
        <w:t xml:space="preserve">“There is no inn in Marginalia, except within the city walls,” said the Dwarf. “But you may go to </w:t>
      </w:r>
      <w:proofErr w:type="spellStart"/>
      <w:r>
        <w:t>Matoya</w:t>
      </w:r>
      <w:proofErr w:type="spellEnd"/>
      <w:r>
        <w:t>, the blind witch, who lives in a cave just north of these parts. She has been known to take in visitors from time to time, but beware, although she is harmless, she will test your faith, for she has no alliance with the king, nor any credence to the Prophecy for which you seek. She will tell you her story, but you must be on your guard. She has strange magic.”</w:t>
      </w:r>
    </w:p>
    <w:p w:rsidR="00214DAA" w:rsidRDefault="00214DAA">
      <w:proofErr w:type="spellStart"/>
      <w:proofErr w:type="gramStart"/>
      <w:r>
        <w:t>Tefl</w:t>
      </w:r>
      <w:proofErr w:type="spellEnd"/>
      <w:proofErr w:type="gramEnd"/>
      <w:r>
        <w:t xml:space="preserve"> and </w:t>
      </w:r>
      <w:proofErr w:type="spellStart"/>
      <w:r>
        <w:t>Poxig</w:t>
      </w:r>
      <w:proofErr w:type="spellEnd"/>
      <w:r>
        <w:t xml:space="preserve"> decided to go to such a cave to find </w:t>
      </w:r>
      <w:proofErr w:type="spellStart"/>
      <w:r>
        <w:t>Matoya</w:t>
      </w:r>
      <w:proofErr w:type="spellEnd"/>
      <w:r>
        <w:t xml:space="preserve">, where she would obviously tell them the next stage of their journey. Since they could by no means enter Marginalia, it was all that they could do for the moment. They set out for the North, and were able to find due north from the Sun, which set in the West. They aimed for the horizons, where they could see the mountains of </w:t>
      </w:r>
      <w:proofErr w:type="spellStart"/>
      <w:r>
        <w:t>Andor</w:t>
      </w:r>
      <w:proofErr w:type="spellEnd"/>
      <w:r>
        <w:t>, where the dwarf told them they would surely find lodging.</w:t>
      </w:r>
    </w:p>
    <w:p w:rsidR="00214DAA" w:rsidRDefault="00E63545">
      <w:r>
        <w:t xml:space="preserve">“Let us go now and find the witch of </w:t>
      </w:r>
      <w:proofErr w:type="spellStart"/>
      <w:r>
        <w:t>Andor</w:t>
      </w:r>
      <w:proofErr w:type="spellEnd"/>
      <w:r>
        <w:t xml:space="preserve">,” said he. “Perhaps she will have the key to the quest of which we seek.” He, </w:t>
      </w:r>
      <w:proofErr w:type="spellStart"/>
      <w:proofErr w:type="gramStart"/>
      <w:r>
        <w:t>Tefl</w:t>
      </w:r>
      <w:proofErr w:type="spellEnd"/>
      <w:proofErr w:type="gramEnd"/>
      <w:r>
        <w:t>, set out for the mountains, and along the way, they encountered the beauty of the place. The wind whistled through the tops of the ancient trees, and there was joy before heaven as the sun peeked through the clouds. The pathway was long and hard uphill. Suddenly, something crashed through the woods. It was the size of a dog, but much more scaly</w:t>
      </w:r>
      <w:r w:rsidR="009A1C6E">
        <w:t xml:space="preserve"> than that. It had small wings</w:t>
      </w:r>
      <w:r>
        <w:t xml:space="preserve">, and a tail with a spike on the end. Its eyes glowed with a fiery red luminescence. </w:t>
      </w:r>
    </w:p>
    <w:p w:rsidR="00E63545" w:rsidRDefault="00E63545">
      <w:r>
        <w:t xml:space="preserve">“It’s a baby dragon!” said </w:t>
      </w:r>
      <w:proofErr w:type="spellStart"/>
      <w:r>
        <w:t>Poxig</w:t>
      </w:r>
      <w:proofErr w:type="spellEnd"/>
      <w:r>
        <w:t xml:space="preserve">. He had only heard about these </w:t>
      </w:r>
      <w:proofErr w:type="gramStart"/>
      <w:r>
        <w:t>sort  of</w:t>
      </w:r>
      <w:proofErr w:type="gramEnd"/>
      <w:r>
        <w:t xml:space="preserve"> beasts in fairy tales. His mother had told him about them but he wasn’t sure they existed. The baby dragon was not the sort of creature that could ever be tamed. </w:t>
      </w:r>
    </w:p>
    <w:p w:rsidR="009A1C6E" w:rsidRDefault="009A1C6E">
      <w:r>
        <w:t xml:space="preserve">“I am the he-beast of the town of </w:t>
      </w:r>
      <w:r w:rsidR="00E178AC">
        <w:t>Florina</w:t>
      </w:r>
      <w:r>
        <w:t xml:space="preserve">!” said the baby dragon. You will see me grow into a mighty dragon, and I will rival </w:t>
      </w:r>
      <w:proofErr w:type="spellStart"/>
      <w:r>
        <w:t>Bahamut</w:t>
      </w:r>
      <w:proofErr w:type="spellEnd"/>
      <w:r>
        <w:t>, the king of the dragons that lives in the West Cardia Islands! Before they could say anything, the dragon flew off.</w:t>
      </w:r>
    </w:p>
    <w:p w:rsidR="009A1C6E" w:rsidRDefault="009A1C6E">
      <w:r>
        <w:t xml:space="preserve">“I have heard of the Cardia islands, where the dragon clan lives,” said </w:t>
      </w:r>
      <w:proofErr w:type="spellStart"/>
      <w:proofErr w:type="gramStart"/>
      <w:r>
        <w:t>Tefl</w:t>
      </w:r>
      <w:proofErr w:type="spellEnd"/>
      <w:proofErr w:type="gramEnd"/>
      <w:r>
        <w:t xml:space="preserve">. He explained that the </w:t>
      </w:r>
      <w:r w:rsidR="00CB0D62">
        <w:t xml:space="preserve">dragons lived across the sea where no one could disturb them. Dragons were an insular bunch, who often retreated from corrupt society in order to achieve perfect wisdom. They were demonized by a host of </w:t>
      </w:r>
      <w:r w:rsidR="004848BA">
        <w:t>ignorant</w:t>
      </w:r>
      <w:r w:rsidR="00CB0D62">
        <w:t xml:space="preserve"> people from Marginalia who saw them as a threat. But theirs was the highest form of wisdom, for they knew the secrets of the universe.</w:t>
      </w:r>
    </w:p>
    <w:p w:rsidR="00CB0D62" w:rsidRDefault="00CB0D62">
      <w:proofErr w:type="spellStart"/>
      <w:proofErr w:type="gramStart"/>
      <w:r>
        <w:t>Tefl</w:t>
      </w:r>
      <w:proofErr w:type="spellEnd"/>
      <w:proofErr w:type="gramEnd"/>
      <w:r>
        <w:t xml:space="preserve"> and </w:t>
      </w:r>
      <w:proofErr w:type="spellStart"/>
      <w:r>
        <w:t>Poxig</w:t>
      </w:r>
      <w:proofErr w:type="spellEnd"/>
      <w:r>
        <w:t xml:space="preserve"> finally reached the mountains of </w:t>
      </w:r>
      <w:proofErr w:type="spellStart"/>
      <w:r>
        <w:t>Andor</w:t>
      </w:r>
      <w:proofErr w:type="spellEnd"/>
      <w:r>
        <w:t>, and they were eager to see the witch. They saw the need to befriend the witch, who according to legend, had lost her husband. They saw the dark cave lodged in the rock, and there was a light within. Wherever they looked in the entrance to the cave, they saw the most unusual sight. There were brooms around, sweeping by themselves, with no one holding them! As they ventured to talk to these unusual creatures, they realized that</w:t>
      </w:r>
      <w:r w:rsidR="004848BA">
        <w:t xml:space="preserve"> they spoke backwards.</w:t>
      </w:r>
    </w:p>
    <w:p w:rsidR="004848BA" w:rsidRDefault="004848BA">
      <w:r>
        <w:t xml:space="preserve">“OT EES EHT HCTIW, RETNE EREH,” one broom said. </w:t>
      </w:r>
    </w:p>
    <w:p w:rsidR="004848BA" w:rsidRDefault="004848BA">
      <w:r>
        <w:t xml:space="preserve">“I wonder what this broom could be saying.” </w:t>
      </w:r>
      <w:proofErr w:type="spellStart"/>
      <w:r>
        <w:t>Poxig</w:t>
      </w:r>
      <w:proofErr w:type="spellEnd"/>
      <w:r w:rsidR="0023082C">
        <w:t xml:space="preserve"> knew t</w:t>
      </w:r>
      <w:r>
        <w:t xml:space="preserve">his was no ordinary broom. But if anything was proven, it was that there was such a thing as magic, and this was proof. Indeed, </w:t>
      </w:r>
      <w:proofErr w:type="spellStart"/>
      <w:proofErr w:type="gramStart"/>
      <w:r>
        <w:t>Tefl</w:t>
      </w:r>
      <w:proofErr w:type="spellEnd"/>
      <w:proofErr w:type="gramEnd"/>
      <w:r>
        <w:t xml:space="preserve"> could not believe his eyes. He was a rational man, and now he could see that magic did exist in some form or another. What he was not sure of was whether the witch possessed dark magic. The two friends cautiously entered the entrance to the cave.</w:t>
      </w:r>
    </w:p>
    <w:p w:rsidR="004848BA" w:rsidRDefault="004848BA">
      <w:r>
        <w:lastRenderedPageBreak/>
        <w:t>“Who goes there?” said the witch. “You had better not be another of those imps! I told them to be gone.”</w:t>
      </w:r>
    </w:p>
    <w:p w:rsidR="004848BA" w:rsidRDefault="004848BA">
      <w:r>
        <w:t xml:space="preserve">“We are not imps, ma’am.” </w:t>
      </w:r>
      <w:proofErr w:type="spellStart"/>
      <w:proofErr w:type="gramStart"/>
      <w:r>
        <w:t>Tefl</w:t>
      </w:r>
      <w:proofErr w:type="spellEnd"/>
      <w:proofErr w:type="gramEnd"/>
      <w:r>
        <w:t xml:space="preserve"> laughed. “We know of </w:t>
      </w:r>
      <w:proofErr w:type="spellStart"/>
      <w:r>
        <w:t>Garlang</w:t>
      </w:r>
      <w:proofErr w:type="spellEnd"/>
      <w:r>
        <w:t xml:space="preserve"> and his attempt to take over Marginalia. We are but poor wanderers, and we are trying to find lodging for the evening. Our associate </w:t>
      </w:r>
      <w:proofErr w:type="spellStart"/>
      <w:r>
        <w:t>Nerrick</w:t>
      </w:r>
      <w:proofErr w:type="spellEnd"/>
      <w:r>
        <w:t>, the dwarf, told us</w:t>
      </w:r>
      <w:r w:rsidR="00E42A9E">
        <w:t xml:space="preserve"> that you will often take in strangers.”</w:t>
      </w:r>
    </w:p>
    <w:p w:rsidR="00E42A9E" w:rsidRDefault="00E42A9E">
      <w:r>
        <w:t xml:space="preserve">“It is true, but why should I show you such kindness?” said the Witch. “I am </w:t>
      </w:r>
      <w:proofErr w:type="spellStart"/>
      <w:r>
        <w:t>Matoya</w:t>
      </w:r>
      <w:proofErr w:type="spellEnd"/>
      <w:r>
        <w:t xml:space="preserve">, the witch of the North, here in </w:t>
      </w:r>
      <w:proofErr w:type="spellStart"/>
      <w:r>
        <w:t>Andor</w:t>
      </w:r>
      <w:proofErr w:type="spellEnd"/>
      <w:r>
        <w:t>.” She turned and silenced a broom, which fell to the floor. “Who are you?”</w:t>
      </w:r>
    </w:p>
    <w:p w:rsidR="00E42A9E" w:rsidRDefault="00E42A9E">
      <w:r>
        <w:t xml:space="preserve">“We are warriors,” </w:t>
      </w:r>
      <w:proofErr w:type="spellStart"/>
      <w:proofErr w:type="gramStart"/>
      <w:r>
        <w:t>Tefl</w:t>
      </w:r>
      <w:proofErr w:type="spellEnd"/>
      <w:proofErr w:type="gramEnd"/>
      <w:r>
        <w:t xml:space="preserve"> said. </w:t>
      </w:r>
    </w:p>
    <w:p w:rsidR="00E42A9E" w:rsidRDefault="00E42A9E">
      <w:r>
        <w:t xml:space="preserve">“Ha! Some warriors! Then fight </w:t>
      </w:r>
      <w:proofErr w:type="spellStart"/>
      <w:r>
        <w:t>Garlang</w:t>
      </w:r>
      <w:proofErr w:type="spellEnd"/>
      <w:r>
        <w:t xml:space="preserve">!” </w:t>
      </w:r>
      <w:proofErr w:type="spellStart"/>
      <w:r w:rsidR="0023082C">
        <w:t>Matoya</w:t>
      </w:r>
      <w:proofErr w:type="spellEnd"/>
      <w:r w:rsidR="0023082C">
        <w:t xml:space="preserve"> cackled.</w:t>
      </w:r>
    </w:p>
    <w:p w:rsidR="00E42A9E" w:rsidRDefault="00E42A9E">
      <w:r>
        <w:t xml:space="preserve">“We have no </w:t>
      </w:r>
      <w:r w:rsidR="00FE4443">
        <w:t xml:space="preserve">useable </w:t>
      </w:r>
      <w:r>
        <w:t>weapons. And we have not the prophecy, for the king has locked himself in the tower of Marginalia, and will not come out.”</w:t>
      </w:r>
    </w:p>
    <w:p w:rsidR="00E42A9E" w:rsidRDefault="00E42A9E">
      <w:r>
        <w:t>“I knew Charles before this whole episode, and Sara his daughter.”</w:t>
      </w:r>
    </w:p>
    <w:p w:rsidR="00FE4443" w:rsidRDefault="00FE4443">
      <w:r>
        <w:t>“Why then did you leave Marginalia?”</w:t>
      </w:r>
    </w:p>
    <w:p w:rsidR="00FE4443" w:rsidRDefault="00FE4443">
      <w:r>
        <w:t xml:space="preserve">“Well, that is a good question,” said </w:t>
      </w:r>
      <w:proofErr w:type="spellStart"/>
      <w:r>
        <w:t>Matoya</w:t>
      </w:r>
      <w:proofErr w:type="spellEnd"/>
      <w:r>
        <w:t>.</w:t>
      </w:r>
    </w:p>
    <w:p w:rsidR="007E132E" w:rsidRDefault="00386A39">
      <w:proofErr w:type="spellStart"/>
      <w:r>
        <w:t>Matoya</w:t>
      </w:r>
      <w:proofErr w:type="spellEnd"/>
      <w:r>
        <w:t xml:space="preserve"> went on to explain her predicament. She was a servant of the king’s father in the city of Marginalia. She was the chief magician of black magic in the land. But when the elves attacked during the wars of religion, she was forced into hiding, for she was part elf. No one was spared from the demands of the king, who demanded racial purity from the servants. At that time, she met a young elf from the nation of Elvira, and fell in love. His name was </w:t>
      </w:r>
      <w:proofErr w:type="spellStart"/>
      <w:r>
        <w:t>Atheos</w:t>
      </w:r>
      <w:proofErr w:type="spellEnd"/>
      <w:r>
        <w:t xml:space="preserve">. She and </w:t>
      </w:r>
      <w:proofErr w:type="spellStart"/>
      <w:r>
        <w:t>Atheos</w:t>
      </w:r>
      <w:proofErr w:type="spellEnd"/>
      <w:r>
        <w:t xml:space="preserve"> lived for many years practicing black magic together. But then, one day, </w:t>
      </w:r>
      <w:proofErr w:type="spellStart"/>
      <w:r>
        <w:t>Atheos</w:t>
      </w:r>
      <w:proofErr w:type="spellEnd"/>
      <w:r>
        <w:t xml:space="preserve"> left, taking with him her magic crystal, which was her power of foresight. Ever since that time, she had been stricken with blindness, to this very day.</w:t>
      </w:r>
    </w:p>
    <w:p w:rsidR="0010676B" w:rsidRDefault="000719FC">
      <w:r>
        <w:t xml:space="preserve">The warriors sat in silence. They could not believe the story that they had heard. Why would </w:t>
      </w:r>
      <w:proofErr w:type="spellStart"/>
      <w:r>
        <w:t>Atheos</w:t>
      </w:r>
      <w:proofErr w:type="spellEnd"/>
      <w:r>
        <w:t xml:space="preserve"> leave </w:t>
      </w:r>
      <w:proofErr w:type="spellStart"/>
      <w:r>
        <w:t>Matoya</w:t>
      </w:r>
      <w:proofErr w:type="spellEnd"/>
      <w:r>
        <w:t xml:space="preserve">, and cause so much heartache. And to add insult to injury, he took the only thing that </w:t>
      </w:r>
      <w:proofErr w:type="spellStart"/>
      <w:r>
        <w:t>Matoya</w:t>
      </w:r>
      <w:proofErr w:type="spellEnd"/>
      <w:r>
        <w:t xml:space="preserve"> treasured above all things, her clairvoyance? They realized that the witch did not become so for no reason, but that she was suffering from a broken heart. Was there no one to keep her company in the mountains but her broomsticks?</w:t>
      </w:r>
    </w:p>
    <w:p w:rsidR="000719FC" w:rsidRDefault="000719FC">
      <w:r>
        <w:t xml:space="preserve">“I thank you warriors, for you have listened to my story,” said </w:t>
      </w:r>
      <w:proofErr w:type="spellStart"/>
      <w:r>
        <w:t>Matoya</w:t>
      </w:r>
      <w:proofErr w:type="spellEnd"/>
      <w:r>
        <w:t>. “Now I shall hear yours.”</w:t>
      </w:r>
    </w:p>
    <w:p w:rsidR="000719FC" w:rsidRDefault="000719FC">
      <w:proofErr w:type="spellStart"/>
      <w:proofErr w:type="gramStart"/>
      <w:r>
        <w:t>Tefl</w:t>
      </w:r>
      <w:proofErr w:type="spellEnd"/>
      <w:proofErr w:type="gramEnd"/>
      <w:r>
        <w:t xml:space="preserve"> began with his dream to become a knight in the king’s army. But the conversation steered eventually to the issue that troubled him most: the prophecy. They had travelled together, </w:t>
      </w:r>
      <w:proofErr w:type="spellStart"/>
      <w:r>
        <w:t>Poxig</w:t>
      </w:r>
      <w:proofErr w:type="spellEnd"/>
      <w:r>
        <w:t xml:space="preserve"> and </w:t>
      </w:r>
      <w:proofErr w:type="spellStart"/>
      <w:proofErr w:type="gramStart"/>
      <w:r>
        <w:t>Tefl</w:t>
      </w:r>
      <w:proofErr w:type="spellEnd"/>
      <w:proofErr w:type="gramEnd"/>
      <w:r>
        <w:t>, for what seemed like ages, trying to find a way to discover the prophecy that might save Marginalia from ruin. But the king had the only extant copy of this sacred book. They felt like their journey might have been in vain.</w:t>
      </w:r>
    </w:p>
    <w:p w:rsidR="000719FC" w:rsidRDefault="000719FC">
      <w:r>
        <w:t xml:space="preserve">“I know of the prophecy of which you speak,” said </w:t>
      </w:r>
      <w:proofErr w:type="spellStart"/>
      <w:r>
        <w:t>Matoya</w:t>
      </w:r>
      <w:proofErr w:type="spellEnd"/>
      <w:r>
        <w:t xml:space="preserve">. “I do think there is hope for you warriors, if it is the prophecy of which you speak. There is a fool on the hill, who has a great library. There he houses the </w:t>
      </w:r>
      <w:r w:rsidR="006B6377">
        <w:t>original manuscript of the sacred text. You will need to find it in order to regain your quest. I can give you this map. The fool’s name is Jongleur. Take him this herb, and he will be well equipped to help you on your journey.”</w:t>
      </w:r>
    </w:p>
    <w:p w:rsidR="00E178AC" w:rsidRDefault="00E178AC">
      <w:r>
        <w:lastRenderedPageBreak/>
        <w:t xml:space="preserve">With that the heroes set out for the hill where the fool Jongleur lived. They had hoped to enter Marginalia, but there were problems doing that. Now they would try to discover the prophecy some other way. Perhaps Jongleur would have the secret to their destinies. </w:t>
      </w:r>
    </w:p>
    <w:p w:rsidR="00E178AC" w:rsidRDefault="00E178AC">
      <w:proofErr w:type="spellStart"/>
      <w:proofErr w:type="gramStart"/>
      <w:r>
        <w:t>Tefl</w:t>
      </w:r>
      <w:proofErr w:type="spellEnd"/>
      <w:proofErr w:type="gramEnd"/>
      <w:r>
        <w:t xml:space="preserve"> told of his journey to </w:t>
      </w:r>
      <w:proofErr w:type="spellStart"/>
      <w:r>
        <w:t>Dumferline</w:t>
      </w:r>
      <w:proofErr w:type="spellEnd"/>
      <w:r>
        <w:t xml:space="preserve">, which was the main point of his childhood. He had grown up quickly, for his parents had divorced early in his childhood. He loved his parents, but they were not of the ilk that he wanted to be. He wished to be one of the famed ‘light warriors’ that would restore the order of the universe. He knew that an evil might was behind the ruin of the earth, and caused all of the ills that plagued their society. </w:t>
      </w:r>
    </w:p>
    <w:p w:rsidR="00E178AC" w:rsidRDefault="00E178AC">
      <w:r>
        <w:t>“</w:t>
      </w:r>
      <w:proofErr w:type="spellStart"/>
      <w:r>
        <w:t>Dumferline</w:t>
      </w:r>
      <w:proofErr w:type="spellEnd"/>
      <w:r>
        <w:t xml:space="preserve"> was an ordinary town,” said </w:t>
      </w:r>
      <w:proofErr w:type="spellStart"/>
      <w:proofErr w:type="gramStart"/>
      <w:r>
        <w:t>Tefl</w:t>
      </w:r>
      <w:proofErr w:type="spellEnd"/>
      <w:proofErr w:type="gramEnd"/>
      <w:r>
        <w:t>. “I had the utmost difficulty among the children of my village, for I couldn’t speak properly. I had a stutter. So the children made fun of me. I resolved to learn the martial arts</w:t>
      </w:r>
      <w:r w:rsidR="00514686">
        <w:t>, and so doing, defend myself from the powerful enemy that was trying to dishonor me. My father taught me the warrior code. This was the next most powerful code. Only stronger was the code of magic, which most warriors did not believe in. My mother believed in these, but not my father, who was against all kinds of ‘spooks,’ as he called them.”</w:t>
      </w:r>
    </w:p>
    <w:p w:rsidR="009405EF" w:rsidRDefault="009405EF">
      <w:r>
        <w:t xml:space="preserve">“My father quit the household when I was very young,” replied </w:t>
      </w:r>
      <w:proofErr w:type="spellStart"/>
      <w:r>
        <w:t>Poxig</w:t>
      </w:r>
      <w:proofErr w:type="spellEnd"/>
      <w:r>
        <w:t>. “He was a man-at-arms, a fighter for the Elven resistance during the religious wars. I only have hazy memories of him, and it was clear that he had few friends. He was basically a loner. He was gone by the time I reached seven. My mother told me that he had gone to fight in the wars, and had never returned.”</w:t>
      </w:r>
    </w:p>
    <w:p w:rsidR="009405EF" w:rsidRDefault="009405EF">
      <w:r>
        <w:t xml:space="preserve">“Where did you live?” asked </w:t>
      </w:r>
      <w:proofErr w:type="spellStart"/>
      <w:proofErr w:type="gramStart"/>
      <w:r>
        <w:t>Tefl</w:t>
      </w:r>
      <w:proofErr w:type="spellEnd"/>
      <w:proofErr w:type="gramEnd"/>
      <w:r>
        <w:t>.</w:t>
      </w:r>
    </w:p>
    <w:p w:rsidR="009405EF" w:rsidRDefault="009405EF">
      <w:r>
        <w:t>“Just outside of Excelsior, near the floating continent.”</w:t>
      </w:r>
    </w:p>
    <w:p w:rsidR="009405EF" w:rsidRDefault="009405EF">
      <w:r>
        <w:t xml:space="preserve">“The floating continent! No one has ever seen it!” exclaimed </w:t>
      </w:r>
      <w:proofErr w:type="spellStart"/>
      <w:proofErr w:type="gramStart"/>
      <w:r>
        <w:t>Tefl</w:t>
      </w:r>
      <w:proofErr w:type="spellEnd"/>
      <w:proofErr w:type="gramEnd"/>
      <w:r>
        <w:t>.</w:t>
      </w:r>
    </w:p>
    <w:p w:rsidR="00A72107" w:rsidRDefault="00A72107">
      <w:r>
        <w:t xml:space="preserve">“Ah, yes,” responded </w:t>
      </w:r>
      <w:proofErr w:type="spellStart"/>
      <w:r>
        <w:t>Poxig</w:t>
      </w:r>
      <w:proofErr w:type="spellEnd"/>
      <w:r>
        <w:t>. “But I have often seen it floating in the air.”</w:t>
      </w:r>
    </w:p>
    <w:p w:rsidR="00A72107" w:rsidRDefault="00A72107">
      <w:r>
        <w:t xml:space="preserve">“Remarkable!” he interjected. </w:t>
      </w:r>
      <w:proofErr w:type="gramStart"/>
      <w:r>
        <w:t>“ But</w:t>
      </w:r>
      <w:proofErr w:type="gramEnd"/>
      <w:r>
        <w:t xml:space="preserve"> have you ever visited?”</w:t>
      </w:r>
    </w:p>
    <w:p w:rsidR="00A72107" w:rsidRDefault="00A72107">
      <w:r>
        <w:t xml:space="preserve">“No,” said </w:t>
      </w:r>
      <w:proofErr w:type="spellStart"/>
      <w:r>
        <w:t>Poxig</w:t>
      </w:r>
      <w:proofErr w:type="spellEnd"/>
      <w:r>
        <w:t>. “Only flying creatures may reach there.”</w:t>
      </w:r>
      <w:bookmarkStart w:id="0" w:name="_GoBack"/>
      <w:bookmarkEnd w:id="0"/>
    </w:p>
    <w:sectPr w:rsidR="00A7210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0F33"/>
    <w:rsid w:val="000719FC"/>
    <w:rsid w:val="00093AB7"/>
    <w:rsid w:val="0010676B"/>
    <w:rsid w:val="00214DAA"/>
    <w:rsid w:val="0023082C"/>
    <w:rsid w:val="0024450E"/>
    <w:rsid w:val="00302120"/>
    <w:rsid w:val="003066D3"/>
    <w:rsid w:val="003217BC"/>
    <w:rsid w:val="00386A39"/>
    <w:rsid w:val="004848BA"/>
    <w:rsid w:val="004B0F33"/>
    <w:rsid w:val="00514686"/>
    <w:rsid w:val="00622BD7"/>
    <w:rsid w:val="006856AD"/>
    <w:rsid w:val="006B6377"/>
    <w:rsid w:val="006D20EF"/>
    <w:rsid w:val="00714510"/>
    <w:rsid w:val="007C7254"/>
    <w:rsid w:val="007E132E"/>
    <w:rsid w:val="008B2A57"/>
    <w:rsid w:val="008E31AC"/>
    <w:rsid w:val="009405EF"/>
    <w:rsid w:val="009A1C6E"/>
    <w:rsid w:val="009D7DB3"/>
    <w:rsid w:val="00A0383B"/>
    <w:rsid w:val="00A72107"/>
    <w:rsid w:val="00C3584B"/>
    <w:rsid w:val="00C905CD"/>
    <w:rsid w:val="00CB0D62"/>
    <w:rsid w:val="00D368B5"/>
    <w:rsid w:val="00DC03F2"/>
    <w:rsid w:val="00DF2C3C"/>
    <w:rsid w:val="00E178AC"/>
    <w:rsid w:val="00E42A9E"/>
    <w:rsid w:val="00E63545"/>
    <w:rsid w:val="00E93BE1"/>
    <w:rsid w:val="00FE44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7572F7D-2223-4FCC-8DC6-2F4231A20C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93BE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3BE1"/>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15854</TotalTime>
  <Pages>6</Pages>
  <Words>2725</Words>
  <Characters>15537</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Lamb</dc:creator>
  <cp:keywords/>
  <dc:description/>
  <cp:lastModifiedBy>Andrew Lamb</cp:lastModifiedBy>
  <cp:revision>17</cp:revision>
  <cp:lastPrinted>2016-04-09T18:15:00Z</cp:lastPrinted>
  <dcterms:created xsi:type="dcterms:W3CDTF">2016-02-29T21:53:00Z</dcterms:created>
  <dcterms:modified xsi:type="dcterms:W3CDTF">2016-05-02T15:07:00Z</dcterms:modified>
</cp:coreProperties>
</file>